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E41BB" w14:textId="6744A21B" w:rsidR="00866C29" w:rsidRPr="00D82C4E" w:rsidRDefault="00896F9C" w:rsidP="00866C29">
      <w:pPr>
        <w:jc w:val="center"/>
        <w:rPr>
          <w:b/>
        </w:rPr>
      </w:pPr>
      <w:r w:rsidRPr="00896F9C">
        <w:rPr>
          <w:b/>
        </w:rPr>
        <w:t xml:space="preserve">SLOV </w:t>
      </w:r>
      <w:r w:rsidR="00EA04DB">
        <w:rPr>
          <w:b/>
        </w:rPr>
        <w:t xml:space="preserve">Regional </w:t>
      </w:r>
      <w:r w:rsidR="00D82C4E">
        <w:rPr>
          <w:b/>
        </w:rPr>
        <w:t>Minutes</w:t>
      </w:r>
    </w:p>
    <w:p w14:paraId="64E5CD8C" w14:textId="43E76408" w:rsidR="00866C29" w:rsidRDefault="001A0083" w:rsidP="00866C29">
      <w:pPr>
        <w:jc w:val="center"/>
      </w:pPr>
      <w:r>
        <w:t>Monday Ma</w:t>
      </w:r>
      <w:r w:rsidR="004C7E74">
        <w:t>y 16</w:t>
      </w:r>
      <w:r>
        <w:t>,</w:t>
      </w:r>
      <w:r w:rsidR="00866C29">
        <w:t xml:space="preserve"> 201</w:t>
      </w:r>
      <w:r>
        <w:t>6</w:t>
      </w:r>
    </w:p>
    <w:p w14:paraId="4DFFFB9B" w14:textId="57D85827" w:rsidR="00896F9C" w:rsidRDefault="001A0083" w:rsidP="00866C29">
      <w:pPr>
        <w:jc w:val="center"/>
      </w:pPr>
      <w:r>
        <w:t>7:00</w:t>
      </w:r>
      <w:r w:rsidR="00896F9C">
        <w:t xml:space="preserve"> </w:t>
      </w:r>
      <w:r>
        <w:t>p</w:t>
      </w:r>
      <w:r w:rsidR="00866C29">
        <w:t>m</w:t>
      </w:r>
      <w:r w:rsidR="00896F9C">
        <w:t>-</w:t>
      </w:r>
      <w:r w:rsidR="00B76C69">
        <w:t xml:space="preserve"> </w:t>
      </w:r>
      <w:r>
        <w:t>9:30</w:t>
      </w:r>
      <w:r w:rsidR="00896F9C">
        <w:t xml:space="preserve"> pm</w:t>
      </w:r>
    </w:p>
    <w:p w14:paraId="510C3F01" w14:textId="730C6B4C" w:rsidR="00EA04DB" w:rsidRDefault="004C7E74" w:rsidP="00896F9C">
      <w:pPr>
        <w:spacing w:after="0" w:line="240" w:lineRule="auto"/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Loblaws</w:t>
      </w:r>
      <w:proofErr w:type="spellEnd"/>
      <w:r w:rsidR="001A0083">
        <w:rPr>
          <w:rFonts w:eastAsia="Times New Roman" w:cs="Times New Roman"/>
          <w:szCs w:val="24"/>
        </w:rPr>
        <w:t xml:space="preserve"> –</w:t>
      </w:r>
      <w:r>
        <w:rPr>
          <w:rFonts w:eastAsia="Times New Roman" w:cs="Times New Roman"/>
          <w:szCs w:val="24"/>
        </w:rPr>
        <w:t xml:space="preserve">– </w:t>
      </w:r>
      <w:proofErr w:type="spellStart"/>
      <w:r>
        <w:rPr>
          <w:rFonts w:eastAsia="Times New Roman" w:cs="Times New Roman"/>
          <w:szCs w:val="24"/>
        </w:rPr>
        <w:t>Greenbank</w:t>
      </w:r>
      <w:proofErr w:type="spellEnd"/>
      <w:r>
        <w:rPr>
          <w:rFonts w:eastAsia="Times New Roman" w:cs="Times New Roman"/>
          <w:szCs w:val="24"/>
        </w:rPr>
        <w:t xml:space="preserve"> and </w:t>
      </w:r>
      <w:proofErr w:type="spellStart"/>
      <w:r>
        <w:rPr>
          <w:rFonts w:eastAsia="Times New Roman" w:cs="Times New Roman"/>
          <w:szCs w:val="24"/>
        </w:rPr>
        <w:t>Strandherd</w:t>
      </w:r>
      <w:proofErr w:type="spellEnd"/>
      <w:r w:rsidR="00866C29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Barrhaven</w:t>
      </w:r>
      <w:proofErr w:type="spellEnd"/>
      <w:r>
        <w:rPr>
          <w:rFonts w:eastAsia="Times New Roman" w:cs="Times New Roman"/>
          <w:szCs w:val="24"/>
        </w:rPr>
        <w:t xml:space="preserve"> </w:t>
      </w:r>
    </w:p>
    <w:p w14:paraId="728439D8" w14:textId="77777777" w:rsidR="00D37A5E" w:rsidRDefault="00D37A5E" w:rsidP="00896F9C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51208D25" w14:textId="037A57C3" w:rsidR="00866C29" w:rsidRDefault="00D82C4E" w:rsidP="00D82C4E">
      <w:pPr>
        <w:spacing w:after="0" w:line="240" w:lineRule="auto"/>
      </w:pPr>
      <w:r>
        <w:t>Attendance</w:t>
      </w:r>
      <w:r>
        <w:t xml:space="preserve">: Linda Murphy, Candace Collins, Jordan </w:t>
      </w:r>
      <w:proofErr w:type="spellStart"/>
      <w:r>
        <w:t>Levinsky</w:t>
      </w:r>
      <w:proofErr w:type="spellEnd"/>
      <w:r>
        <w:t xml:space="preserve">, Pam </w:t>
      </w:r>
      <w:proofErr w:type="spellStart"/>
      <w:r>
        <w:t>Nuth</w:t>
      </w:r>
      <w:proofErr w:type="spellEnd"/>
      <w:r>
        <w:t xml:space="preserve">, Margaret </w:t>
      </w:r>
      <w:proofErr w:type="spellStart"/>
      <w:r>
        <w:t>Mapplebeck</w:t>
      </w:r>
      <w:proofErr w:type="spellEnd"/>
      <w:r>
        <w:t xml:space="preserve">, Susan </w:t>
      </w:r>
      <w:proofErr w:type="spellStart"/>
      <w:r>
        <w:t>Lorden</w:t>
      </w:r>
      <w:proofErr w:type="spellEnd"/>
      <w:r>
        <w:t xml:space="preserve">, Liz Tucker, </w:t>
      </w:r>
      <w:r w:rsidR="00AE5672">
        <w:t xml:space="preserve">Andrea Soule, Brenda Salmon, Shay </w:t>
      </w:r>
      <w:proofErr w:type="spellStart"/>
      <w:r w:rsidR="00AE5672">
        <w:t>Brokate</w:t>
      </w:r>
      <w:proofErr w:type="spellEnd"/>
      <w:r w:rsidR="00AE5672">
        <w:t xml:space="preserve">, Tiffany Wallbridge, </w:t>
      </w:r>
      <w:r w:rsidR="00CC7B0B">
        <w:t>Anne Marie Fowler, Louise Hill, Cat Hunter</w:t>
      </w:r>
    </w:p>
    <w:p w14:paraId="2A83C126" w14:textId="77777777" w:rsidR="00AE5672" w:rsidRDefault="00AE5672" w:rsidP="00D82C4E">
      <w:pPr>
        <w:spacing w:after="0" w:line="240" w:lineRule="auto"/>
      </w:pPr>
    </w:p>
    <w:p w14:paraId="3F8E7A8B" w14:textId="4F7479C8" w:rsidR="00D82C4E" w:rsidRDefault="00D82C4E" w:rsidP="00D82C4E">
      <w:pPr>
        <w:spacing w:after="0" w:line="240" w:lineRule="auto"/>
      </w:pPr>
      <w:r>
        <w:t>R</w:t>
      </w:r>
      <w:r>
        <w:t>egrets</w:t>
      </w:r>
      <w:r>
        <w:t>:</w:t>
      </w:r>
      <w:r>
        <w:t xml:space="preserve"> Karl </w:t>
      </w:r>
      <w:proofErr w:type="spellStart"/>
      <w:r>
        <w:t>McCague</w:t>
      </w:r>
      <w:proofErr w:type="spellEnd"/>
      <w:r>
        <w:t>, Christine Hickman, Heidi Hatch</w:t>
      </w:r>
      <w:r w:rsidR="0006419D">
        <w:t>, Rebecca, Tess Greer</w:t>
      </w:r>
    </w:p>
    <w:p w14:paraId="5E3A193B" w14:textId="77777777" w:rsidR="00D82C4E" w:rsidRDefault="00D82C4E" w:rsidP="00D82C4E">
      <w:pPr>
        <w:spacing w:after="0" w:line="240" w:lineRule="auto"/>
        <w:rPr>
          <w:rFonts w:eastAsia="Times New Roman" w:cs="Times New Roman"/>
          <w:szCs w:val="24"/>
        </w:rPr>
      </w:pPr>
    </w:p>
    <w:p w14:paraId="0C2564CA" w14:textId="3EED953F" w:rsidR="00866C29" w:rsidRDefault="00AE5672" w:rsidP="00896F9C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473C62B2" w14:textId="79B72829" w:rsidR="00896F9C" w:rsidRDefault="00866C29" w:rsidP="00896F9C">
      <w:pPr>
        <w:pStyle w:val="ListParagraph"/>
        <w:numPr>
          <w:ilvl w:val="0"/>
          <w:numId w:val="1"/>
        </w:numPr>
      </w:pPr>
      <w:r>
        <w:t xml:space="preserve">Approve </w:t>
      </w:r>
      <w:r w:rsidR="001A0083">
        <w:t xml:space="preserve">Minutes SLOV </w:t>
      </w:r>
      <w:r w:rsidR="004C7E74">
        <w:t>–</w:t>
      </w:r>
      <w:r w:rsidR="001A0083">
        <w:t xml:space="preserve"> </w:t>
      </w:r>
      <w:r w:rsidR="004C7E74">
        <w:t>March 21, 2016</w:t>
      </w:r>
      <w:r w:rsidR="0006419D">
        <w:br/>
        <w:t xml:space="preserve">Moved: Andrea Soule, Second: Brenda Salmon – all in </w:t>
      </w:r>
      <w:proofErr w:type="spellStart"/>
      <w:r w:rsidR="0006419D">
        <w:t>favour</w:t>
      </w:r>
      <w:proofErr w:type="spellEnd"/>
    </w:p>
    <w:p w14:paraId="72A331A9" w14:textId="02A493AE" w:rsidR="00D4129C" w:rsidRDefault="001A0083" w:rsidP="00896F9C">
      <w:pPr>
        <w:pStyle w:val="ListParagraph"/>
        <w:numPr>
          <w:ilvl w:val="0"/>
          <w:numId w:val="1"/>
        </w:numPr>
      </w:pPr>
      <w:r>
        <w:t xml:space="preserve">Membership Review </w:t>
      </w:r>
      <w:r w:rsidR="00866C29">
        <w:t>2016 to date</w:t>
      </w:r>
      <w:r>
        <w:t xml:space="preserve"> - list provided by Brenda</w:t>
      </w:r>
      <w:r w:rsidR="00B87F3D">
        <w:br/>
        <w:t>15 members who are C and up.</w:t>
      </w:r>
    </w:p>
    <w:p w14:paraId="10D52F3C" w14:textId="676D17C8" w:rsidR="00943C28" w:rsidRDefault="001A0083" w:rsidP="00896F9C">
      <w:pPr>
        <w:pStyle w:val="ListParagraph"/>
        <w:numPr>
          <w:ilvl w:val="0"/>
          <w:numId w:val="1"/>
        </w:numPr>
      </w:pPr>
      <w:r>
        <w:t>Disciplines - Plans, Dates, and Budgets Review and Approval</w:t>
      </w:r>
    </w:p>
    <w:p w14:paraId="0AE88A32" w14:textId="2C6F8C7A" w:rsidR="004C7E74" w:rsidRDefault="004C7E74" w:rsidP="004C7E74">
      <w:pPr>
        <w:pStyle w:val="ListParagraph"/>
        <w:numPr>
          <w:ilvl w:val="1"/>
          <w:numId w:val="1"/>
        </w:numPr>
      </w:pPr>
      <w:r>
        <w:t>Dressage</w:t>
      </w:r>
      <w:r w:rsidR="00B87F3D">
        <w:t xml:space="preserve"> – Budget may be approved by the executive</w:t>
      </w:r>
    </w:p>
    <w:p w14:paraId="50E55AA4" w14:textId="59CAF051" w:rsidR="004C7E74" w:rsidRDefault="004C7E74" w:rsidP="004C7E74">
      <w:pPr>
        <w:pStyle w:val="ListParagraph"/>
        <w:numPr>
          <w:ilvl w:val="1"/>
          <w:numId w:val="1"/>
        </w:numPr>
      </w:pPr>
      <w:r>
        <w:t>PPG</w:t>
      </w:r>
      <w:r w:rsidR="00B87F3D">
        <w:t xml:space="preserve"> – no budget yet – July 3</w:t>
      </w:r>
      <w:r w:rsidR="00B87F3D" w:rsidRPr="00B87F3D">
        <w:rPr>
          <w:vertAlign w:val="superscript"/>
        </w:rPr>
        <w:t>rd</w:t>
      </w:r>
      <w:r w:rsidR="00B87F3D">
        <w:t>, Rowe’s Corners</w:t>
      </w:r>
      <w:r w:rsidR="00874ACE">
        <w:t>, North Augusta Rd</w:t>
      </w:r>
      <w:r w:rsidR="00B87F3D">
        <w:br/>
        <w:t>Anne-Marie</w:t>
      </w:r>
      <w:r w:rsidR="00874ACE">
        <w:t xml:space="preserve"> to follow up on Dressage and PPGs</w:t>
      </w:r>
      <w:r w:rsidR="00874ACE">
        <w:br/>
      </w:r>
    </w:p>
    <w:p w14:paraId="79B508EB" w14:textId="3BBA0DEC" w:rsidR="00896F9C" w:rsidRDefault="001A0083" w:rsidP="00896F9C">
      <w:pPr>
        <w:pStyle w:val="ListParagraph"/>
        <w:numPr>
          <w:ilvl w:val="0"/>
          <w:numId w:val="1"/>
        </w:numPr>
      </w:pPr>
      <w:r>
        <w:t>2016</w:t>
      </w:r>
      <w:r w:rsidR="00943C28">
        <w:t xml:space="preserve"> Testing </w:t>
      </w:r>
      <w:proofErr w:type="gramStart"/>
      <w:r w:rsidR="004C7E74">
        <w:t xml:space="preserve">update  </w:t>
      </w:r>
      <w:r w:rsidR="00943C28">
        <w:t>-</w:t>
      </w:r>
      <w:proofErr w:type="gramEnd"/>
      <w:r w:rsidR="00943C28">
        <w:t xml:space="preserve"> C2, B- A testing plan</w:t>
      </w:r>
      <w:r w:rsidR="007E58DF">
        <w:t xml:space="preserve"> </w:t>
      </w:r>
    </w:p>
    <w:p w14:paraId="0315B37D" w14:textId="20345DB2" w:rsidR="00874ACE" w:rsidRDefault="00874ACE" w:rsidP="00874ACE">
      <w:pPr>
        <w:pStyle w:val="ListParagraph"/>
        <w:numPr>
          <w:ilvl w:val="1"/>
          <w:numId w:val="1"/>
        </w:numPr>
      </w:pPr>
      <w:r>
        <w:t>Budget – email to Laverne Fleck/Anne-Marie Fowler</w:t>
      </w:r>
      <w:r>
        <w:br/>
        <w:t>A testing – at Oakhurst</w:t>
      </w:r>
      <w:r>
        <w:br/>
        <w:t>Stalls are $30 – bring hay and grain for day – no HST if paid in cash</w:t>
      </w:r>
      <w:r>
        <w:br/>
      </w:r>
      <w:r>
        <w:t xml:space="preserve">$0.35 </w:t>
      </w:r>
      <w:r>
        <w:t>/</w:t>
      </w:r>
      <w:r>
        <w:t>km for mileage – Linda Murphy to estimate mileage (Cat Hunter to send address for Georgia Gale-Kidd)</w:t>
      </w:r>
      <w:r>
        <w:br/>
        <w:t>Sunday, July 10 for C2 testing – at Stevens Creek</w:t>
      </w:r>
      <w:r>
        <w:br/>
        <w:t xml:space="preserve">May need panel of testers – </w:t>
      </w:r>
      <w:r w:rsidR="00AB70C9">
        <w:t xml:space="preserve">Need two </w:t>
      </w:r>
      <w:r>
        <w:t>C2 senior tester</w:t>
      </w:r>
      <w:r w:rsidR="00AB70C9">
        <w:t>s</w:t>
      </w:r>
      <w:r>
        <w:br/>
        <w:t>Oxford Downs to supply some snacks/drinks/jump crew</w:t>
      </w:r>
    </w:p>
    <w:p w14:paraId="13FB3728" w14:textId="2BBBBE9B" w:rsidR="00AB70C9" w:rsidRDefault="00AB70C9" w:rsidP="00AB70C9">
      <w:pPr>
        <w:pStyle w:val="ListParagraph"/>
        <w:ind w:left="1440"/>
      </w:pPr>
      <w:r>
        <w:t>R/A Test – Wesley Clover August 24</w:t>
      </w:r>
      <w:r>
        <w:br/>
      </w:r>
    </w:p>
    <w:p w14:paraId="3FAF2D35" w14:textId="6F21CC30" w:rsidR="00E9587E" w:rsidRDefault="004C7E74" w:rsidP="00544821">
      <w:pPr>
        <w:pStyle w:val="ListParagraph"/>
        <w:numPr>
          <w:ilvl w:val="1"/>
          <w:numId w:val="1"/>
        </w:numPr>
      </w:pPr>
      <w:r>
        <w:t>Testing levels template review</w:t>
      </w:r>
      <w:r w:rsidR="00544821">
        <w:t xml:space="preserve"> </w:t>
      </w:r>
      <w:r w:rsidR="00AB70C9">
        <w:br/>
        <w:t>Testing template – shows streaming</w:t>
      </w:r>
      <w:r w:rsidR="00AB70C9">
        <w:br/>
        <w:t>- needs to show who tested the members</w:t>
      </w:r>
      <w:r w:rsidR="00AB70C9">
        <w:br/>
        <w:t>- 2015 records are missing for many of the tests</w:t>
      </w:r>
      <w:r w:rsidR="006F5D19">
        <w:br/>
        <w:t>- often difficult to get information on testing from National – and it doesn’t show who was tested for whom</w:t>
      </w:r>
      <w:r w:rsidR="006F5D19">
        <w:br/>
        <w:t>Age is defined at Jan 1 – candidates must be old enough for the test</w:t>
      </w:r>
      <w:r w:rsidR="00E9587E">
        <w:br/>
        <w:t>Test rep, or test rep (or designate) will look after the sheet in each branch</w:t>
      </w:r>
    </w:p>
    <w:p w14:paraId="351BD008" w14:textId="77777777" w:rsidR="00544821" w:rsidRDefault="00544821" w:rsidP="00AB70C9">
      <w:pPr>
        <w:pStyle w:val="ListParagraph"/>
        <w:ind w:left="1440"/>
      </w:pPr>
    </w:p>
    <w:p w14:paraId="0E29FAD6" w14:textId="3E6FA4B6" w:rsidR="004971CA" w:rsidRDefault="004971CA" w:rsidP="00616B4E">
      <w:pPr>
        <w:pStyle w:val="ListParagraph"/>
        <w:numPr>
          <w:ilvl w:val="1"/>
          <w:numId w:val="1"/>
        </w:numPr>
      </w:pPr>
      <w:r>
        <w:lastRenderedPageBreak/>
        <w:t>Need more people on the Testing Committee</w:t>
      </w:r>
      <w:r>
        <w:br/>
        <w:t>DCs’/Testing Chairs’ Testing meeting – mid July/</w:t>
      </w:r>
      <w:proofErr w:type="spellStart"/>
      <w:r>
        <w:t>mid August</w:t>
      </w:r>
      <w:proofErr w:type="spellEnd"/>
      <w:r>
        <w:t>? Wednesday, July 13</w:t>
      </w:r>
      <w:r w:rsidRPr="00616B4E">
        <w:rPr>
          <w:vertAlign w:val="superscript"/>
        </w:rPr>
        <w:t>th</w:t>
      </w:r>
      <w:r w:rsidR="00616B4E">
        <w:t xml:space="preserve"> - Check </w:t>
      </w:r>
      <w:proofErr w:type="spellStart"/>
      <w:r w:rsidR="00616B4E">
        <w:t>Kemptville</w:t>
      </w:r>
      <w:proofErr w:type="spellEnd"/>
      <w:r w:rsidR="00616B4E">
        <w:t xml:space="preserve"> Independent for room – 7-9 pm</w:t>
      </w:r>
      <w:r w:rsidR="00616B4E">
        <w:br/>
      </w:r>
      <w:r>
        <w:br/>
        <w:t>Trillium – Oct 1</w:t>
      </w:r>
      <w:r w:rsidRPr="00616B4E">
        <w:rPr>
          <w:vertAlign w:val="superscript"/>
        </w:rPr>
        <w:t>st</w:t>
      </w:r>
      <w:r>
        <w:t xml:space="preserve"> for riding tests</w:t>
      </w:r>
      <w:r>
        <w:br/>
        <w:t>Temperance Lake – Oct 30</w:t>
      </w:r>
      <w:r w:rsidRPr="00616B4E">
        <w:rPr>
          <w:vertAlign w:val="superscript"/>
        </w:rPr>
        <w:t>th</w:t>
      </w:r>
      <w:r>
        <w:t xml:space="preserve"> for riding tests</w:t>
      </w:r>
    </w:p>
    <w:p w14:paraId="7B88A860" w14:textId="77777777" w:rsidR="004971CA" w:rsidRDefault="004971CA" w:rsidP="004971CA">
      <w:pPr>
        <w:pStyle w:val="ListParagraph"/>
      </w:pPr>
    </w:p>
    <w:p w14:paraId="2CEE2084" w14:textId="6DC2F7CA" w:rsidR="00AB70C9" w:rsidRDefault="00AB70C9" w:rsidP="00544821">
      <w:pPr>
        <w:pStyle w:val="ListParagraph"/>
        <w:numPr>
          <w:ilvl w:val="1"/>
          <w:numId w:val="1"/>
        </w:numPr>
      </w:pPr>
      <w:r>
        <w:t>Examiners’ List – shows First Aid Certificate status, testing clinics attended</w:t>
      </w:r>
      <w:r w:rsidR="00616B4E">
        <w:br/>
      </w:r>
      <w:r w:rsidR="00C13F41">
        <w:t>Senior Pony Club members can test as a junior examiner at the level below theirs – a B2 member can test members up to C2 as a junior (with a senior examiner)</w:t>
      </w:r>
      <w:r w:rsidR="00C13F41">
        <w:br/>
        <w:t>Testing Chair/DC list – fill in email address</w:t>
      </w:r>
    </w:p>
    <w:p w14:paraId="0CBA9711" w14:textId="77777777" w:rsidR="004C7E74" w:rsidRDefault="004C7E74" w:rsidP="004C7E74">
      <w:pPr>
        <w:pStyle w:val="ListParagraph"/>
        <w:ind w:left="1440"/>
      </w:pPr>
    </w:p>
    <w:p w14:paraId="54248884" w14:textId="2FFCE7A0" w:rsidR="0041302C" w:rsidRDefault="0006419D" w:rsidP="0041302C">
      <w:pPr>
        <w:pStyle w:val="ListParagraph"/>
        <w:numPr>
          <w:ilvl w:val="0"/>
          <w:numId w:val="1"/>
        </w:numPr>
      </w:pPr>
      <w:r>
        <w:t>Report from National</w:t>
      </w:r>
      <w:r w:rsidR="0041302C">
        <w:t xml:space="preserve"> Meeting</w:t>
      </w:r>
      <w:r w:rsidR="0041302C">
        <w:br/>
        <w:t>a) PCIA meeting attended by National Chair</w:t>
      </w:r>
    </w:p>
    <w:p w14:paraId="144EB1EE" w14:textId="1CE3BE28" w:rsidR="0041302C" w:rsidRDefault="0041302C" w:rsidP="0041302C">
      <w:pPr>
        <w:pStyle w:val="ListParagraph"/>
      </w:pPr>
      <w:r>
        <w:t>b) EC meeting – new biosecurity protocol</w:t>
      </w:r>
    </w:p>
    <w:p w14:paraId="6802C172" w14:textId="29AAD6A7" w:rsidR="0041302C" w:rsidRDefault="0041302C" w:rsidP="0041302C">
      <w:pPr>
        <w:pStyle w:val="ListParagraph"/>
      </w:pPr>
      <w:r>
        <w:t>c) People spoke up for Pony Club – asked why they’re duplicating PC materials – no answer yet</w:t>
      </w:r>
    </w:p>
    <w:p w14:paraId="19F99C1D" w14:textId="18E4C131" w:rsidR="0041302C" w:rsidRDefault="0041302C" w:rsidP="0041302C">
      <w:pPr>
        <w:pStyle w:val="ListParagraph"/>
      </w:pPr>
      <w:r>
        <w:t>d) New directors for BC and COR, and Youth – new YouTube channel, Instagram &amp; updates to webpage</w:t>
      </w:r>
    </w:p>
    <w:p w14:paraId="15BD26C5" w14:textId="442A1EA2" w:rsidR="0041302C" w:rsidRDefault="0041302C" w:rsidP="0041302C">
      <w:pPr>
        <w:pStyle w:val="ListParagraph"/>
      </w:pPr>
      <w:r>
        <w:t>e) Financial stuff – provide balanced budget within two years</w:t>
      </w:r>
    </w:p>
    <w:p w14:paraId="1EE5F802" w14:textId="6C8AE3BE" w:rsidR="0041302C" w:rsidRDefault="0041302C" w:rsidP="0041302C">
      <w:pPr>
        <w:pStyle w:val="ListParagraph"/>
      </w:pPr>
      <w:r>
        <w:t>f) Marketing and sponsorship – making webpage more interactive? Parental code of conduct is under review.</w:t>
      </w:r>
    </w:p>
    <w:p w14:paraId="274FD3AE" w14:textId="26F72A27" w:rsidR="0041302C" w:rsidRDefault="0041302C" w:rsidP="0041302C">
      <w:pPr>
        <w:pStyle w:val="ListParagraph"/>
      </w:pPr>
      <w:r>
        <w:t>g) Coach and chaperone selection for ING – no call sent out</w:t>
      </w:r>
      <w:r>
        <w:br/>
        <w:t>h) Some discussion around wording about police background checks – Risk Management is looking into the wording</w:t>
      </w:r>
      <w:r>
        <w:br/>
      </w:r>
      <w:proofErr w:type="spellStart"/>
      <w:r>
        <w:t>i</w:t>
      </w:r>
      <w:proofErr w:type="spellEnd"/>
      <w:r>
        <w:t xml:space="preserve">) three new </w:t>
      </w:r>
      <w:proofErr w:type="spellStart"/>
      <w:r>
        <w:t>centres</w:t>
      </w:r>
      <w:proofErr w:type="spellEnd"/>
      <w:r>
        <w:t>, and a branch</w:t>
      </w:r>
      <w:r w:rsidR="00654221">
        <w:t xml:space="preserve"> out west</w:t>
      </w:r>
      <w:r>
        <w:t>, plus branches in Newfoundland (joining NB)</w:t>
      </w:r>
      <w:r w:rsidR="00654221">
        <w:br/>
        <w:t>j) PPG – only competition where you can’t have a scramble team – now you can have one at National – may be allowed at Zones.</w:t>
      </w:r>
      <w:r w:rsidR="00654221">
        <w:br/>
        <w:t>k) National Tet – not sending a team to Ireland – National Tet needs to have at least 3 regions/provinces represented by teams</w:t>
      </w:r>
      <w:r w:rsidR="00654221">
        <w:br/>
        <w:t xml:space="preserve">l) </w:t>
      </w:r>
      <w:r w:rsidR="005B65FF">
        <w:t>Rally – IPE Rally max age has increased to 24</w:t>
      </w:r>
      <w:r w:rsidR="005B65FF">
        <w:br/>
        <w:t>m) Streaming down to D2</w:t>
      </w:r>
    </w:p>
    <w:p w14:paraId="7318E325" w14:textId="409229AB" w:rsidR="005B65FF" w:rsidRDefault="005B65FF" w:rsidP="0041302C">
      <w:pPr>
        <w:pStyle w:val="ListParagraph"/>
      </w:pPr>
      <w:r>
        <w:t xml:space="preserve">n) </w:t>
      </w:r>
      <w:r w:rsidR="00F120ED">
        <w:t>Possibly increase testing fees for A for 2017 – losing money on tests.</w:t>
      </w:r>
      <w:r w:rsidR="00F120ED">
        <w:br/>
        <w:t>o) Mileage rate for national examiners - $0.35/km</w:t>
      </w:r>
      <w:r w:rsidR="00F120ED">
        <w:br/>
        <w:t>p) Pin Pledge?</w:t>
      </w:r>
    </w:p>
    <w:p w14:paraId="42555AFD" w14:textId="00CB0ED1" w:rsidR="00F120ED" w:rsidRDefault="00F120ED" w:rsidP="0041302C">
      <w:pPr>
        <w:pStyle w:val="ListParagraph"/>
      </w:pPr>
      <w:r>
        <w:t xml:space="preserve">q) Cat made motion: national meetings flip between Calgary &amp; Toronto – Cat suggested that the meetings move around the country </w:t>
      </w:r>
      <w:r w:rsidR="00EA3BFE">
        <w:t>–</w:t>
      </w:r>
      <w:r>
        <w:t xml:space="preserve"> </w:t>
      </w:r>
      <w:r w:rsidR="00EA3BFE">
        <w:t>invite in the local branches/youth reps for a meet and greet – approved – means that members get to meet the National executive, and that it’s not just a black hole.</w:t>
      </w:r>
      <w:r w:rsidR="00EA3BFE">
        <w:br/>
        <w:t>r) Issues with some regions where branches have folded and assets disappeared – National would like a list of assets/bank accounts for all branches so they can track assets</w:t>
      </w:r>
    </w:p>
    <w:p w14:paraId="090418C8" w14:textId="48F21886" w:rsidR="00EA3BFE" w:rsidRDefault="00EA3BFE" w:rsidP="0041302C">
      <w:pPr>
        <w:pStyle w:val="ListParagraph"/>
      </w:pPr>
      <w:r>
        <w:t xml:space="preserve">s) Horse Ball and Working Equitation – Cat working on rule books with the sports bodies – will be like Polo and Le </w:t>
      </w:r>
      <w:proofErr w:type="spellStart"/>
      <w:r>
        <w:t>Trec</w:t>
      </w:r>
      <w:proofErr w:type="spellEnd"/>
    </w:p>
    <w:p w14:paraId="10CBFE2D" w14:textId="0C26DD50" w:rsidR="004C7E74" w:rsidRDefault="001A0083" w:rsidP="00D37A5E">
      <w:pPr>
        <w:pStyle w:val="ListParagraph"/>
        <w:numPr>
          <w:ilvl w:val="0"/>
          <w:numId w:val="1"/>
        </w:numPr>
      </w:pPr>
      <w:r>
        <w:lastRenderedPageBreak/>
        <w:t>2016 National participation criteria –</w:t>
      </w:r>
    </w:p>
    <w:p w14:paraId="09F8427D" w14:textId="4B9C71E7" w:rsidR="004C7E74" w:rsidRDefault="00CC7B0B" w:rsidP="00CC7B0B">
      <w:pPr>
        <w:pStyle w:val="ListParagraph"/>
        <w:numPr>
          <w:ilvl w:val="1"/>
          <w:numId w:val="1"/>
        </w:numPr>
      </w:pPr>
      <w:r>
        <w:t xml:space="preserve"> </w:t>
      </w:r>
      <w:r w:rsidR="001A0083">
        <w:t>Show Jumping</w:t>
      </w:r>
      <w:r w:rsidR="004C7E74">
        <w:t xml:space="preserve"> – member interest</w:t>
      </w:r>
      <w:r w:rsidR="00EA3BFE">
        <w:t xml:space="preserve"> – Is anyone interested? Now in Alberta South</w:t>
      </w:r>
      <w:r w:rsidR="00EA3BFE">
        <w:br/>
        <w:t xml:space="preserve">Medals class – qualification: member must be correct age (13+), C1 – would need to see results from last year </w:t>
      </w:r>
      <w:r w:rsidR="001D6D9E">
        <w:t xml:space="preserve">(or before June this year) </w:t>
      </w:r>
      <w:r w:rsidR="00EA3BFE">
        <w:t>jumping 3’ classes</w:t>
      </w:r>
    </w:p>
    <w:p w14:paraId="503C4214" w14:textId="303BCB60" w:rsidR="004C7E74" w:rsidRDefault="00CC7B0B" w:rsidP="00CC7B0B">
      <w:pPr>
        <w:pStyle w:val="ListParagraph"/>
        <w:numPr>
          <w:ilvl w:val="1"/>
          <w:numId w:val="1"/>
        </w:numPr>
      </w:pPr>
      <w:r>
        <w:t xml:space="preserve"> </w:t>
      </w:r>
      <w:r w:rsidR="001A0083">
        <w:t>Dressage</w:t>
      </w:r>
      <w:r w:rsidR="004C7E74">
        <w:t xml:space="preserve"> – member interest</w:t>
      </w:r>
      <w:r w:rsidR="00EA3BFE">
        <w:t xml:space="preserve"> (13), D1</w:t>
      </w:r>
      <w:r w:rsidR="001D6D9E">
        <w:t xml:space="preserve"> – must have Training or First Level dressage tests</w:t>
      </w:r>
    </w:p>
    <w:p w14:paraId="7F395A8F" w14:textId="4624D035" w:rsidR="00D37A5E" w:rsidRDefault="00CC7B0B" w:rsidP="00CC7B0B">
      <w:pPr>
        <w:pStyle w:val="ListParagraph"/>
        <w:numPr>
          <w:ilvl w:val="1"/>
          <w:numId w:val="1"/>
        </w:numPr>
      </w:pPr>
      <w:r>
        <w:t xml:space="preserve"> </w:t>
      </w:r>
      <w:proofErr w:type="spellStart"/>
      <w:r w:rsidR="007E58DF">
        <w:t>Tetrathalon</w:t>
      </w:r>
      <w:proofErr w:type="spellEnd"/>
      <w:r w:rsidR="004C7E74">
        <w:t xml:space="preserve"> – member interest</w:t>
      </w:r>
      <w:r w:rsidR="001D6D9E">
        <w:t xml:space="preserve"> – 3’ 3” – need to see that you have competed at that level</w:t>
      </w:r>
      <w:r w:rsidR="001D6D9E">
        <w:br/>
        <w:t>National competitions – cost ~$1000 per competitor</w:t>
      </w:r>
    </w:p>
    <w:p w14:paraId="7ED98405" w14:textId="46668B41" w:rsidR="001A0083" w:rsidRDefault="001A0083" w:rsidP="00B76C69">
      <w:pPr>
        <w:pStyle w:val="ListParagraph"/>
        <w:numPr>
          <w:ilvl w:val="0"/>
          <w:numId w:val="1"/>
        </w:numPr>
      </w:pPr>
      <w:r>
        <w:t>Re</w:t>
      </w:r>
      <w:r w:rsidR="004C7E74">
        <w:t xml:space="preserve">gional Quiz – April 17 </w:t>
      </w:r>
      <w:r w:rsidR="0006419D">
        <w:t>–</w:t>
      </w:r>
      <w:r w:rsidR="004C7E74">
        <w:t xml:space="preserve"> review</w:t>
      </w:r>
      <w:r w:rsidR="00CA57CC">
        <w:br/>
        <w:t xml:space="preserve">Profit $194 approximately </w:t>
      </w:r>
      <w:r w:rsidR="00CA57CC">
        <w:br/>
        <w:t>99 participants</w:t>
      </w:r>
    </w:p>
    <w:p w14:paraId="217EAA12" w14:textId="0180DB39" w:rsidR="00C35EB8" w:rsidRDefault="00C35EB8" w:rsidP="00B76C69">
      <w:pPr>
        <w:pStyle w:val="ListParagraph"/>
        <w:numPr>
          <w:ilvl w:val="0"/>
          <w:numId w:val="1"/>
        </w:numPr>
      </w:pPr>
      <w:r>
        <w:t xml:space="preserve">Treasurer – outstanding </w:t>
      </w:r>
      <w:proofErr w:type="spellStart"/>
      <w:r>
        <w:t>cheques</w:t>
      </w:r>
      <w:proofErr w:type="spellEnd"/>
      <w:r>
        <w:t>: Susan, Cat and Pam – Anne-Marie has the receipts</w:t>
      </w:r>
    </w:p>
    <w:p w14:paraId="318DF30B" w14:textId="0AB3B4E2" w:rsidR="0006419D" w:rsidRDefault="0006419D" w:rsidP="00B76C69">
      <w:pPr>
        <w:pStyle w:val="ListParagraph"/>
        <w:numPr>
          <w:ilvl w:val="0"/>
          <w:numId w:val="1"/>
        </w:numPr>
      </w:pPr>
      <w:r>
        <w:t>Education</w:t>
      </w:r>
      <w:r w:rsidR="00C35EB8">
        <w:br/>
        <w:t>2018 National Quiz in SLOV – Cat to provide letter</w:t>
      </w:r>
    </w:p>
    <w:p w14:paraId="2B2F07CA" w14:textId="5F26D285" w:rsidR="00C35EB8" w:rsidRDefault="00C35EB8" w:rsidP="00C35EB8">
      <w:pPr>
        <w:pStyle w:val="ListParagraph"/>
      </w:pPr>
      <w:r>
        <w:t xml:space="preserve">Logo contest – need judges – Christine Hickman, Pam </w:t>
      </w:r>
      <w:proofErr w:type="spellStart"/>
      <w:r>
        <w:t>Nuth</w:t>
      </w:r>
      <w:proofErr w:type="spellEnd"/>
      <w:r>
        <w:t xml:space="preserve">, perhaps Jody </w:t>
      </w:r>
      <w:proofErr w:type="spellStart"/>
      <w:r>
        <w:t>Maffett</w:t>
      </w:r>
      <w:proofErr w:type="spellEnd"/>
      <w:r>
        <w:t xml:space="preserve"> (Susan to ask) – volunteers, </w:t>
      </w:r>
      <w:proofErr w:type="spellStart"/>
      <w:r>
        <w:t>Horsemasters</w:t>
      </w:r>
      <w:proofErr w:type="spellEnd"/>
      <w:r>
        <w:t xml:space="preserve"> and members – preferred print-ready (jpg) in </w:t>
      </w:r>
      <w:proofErr w:type="spellStart"/>
      <w:r>
        <w:t>colour</w:t>
      </w:r>
      <w:proofErr w:type="spellEnd"/>
      <w:r>
        <w:t>, must say National Quiz 2018, examples of past logos</w:t>
      </w:r>
    </w:p>
    <w:p w14:paraId="6F671394" w14:textId="1EDB7A91" w:rsidR="00C35EB8" w:rsidRDefault="00C35EB8" w:rsidP="00C35EB8">
      <w:pPr>
        <w:pStyle w:val="ListParagraph"/>
      </w:pPr>
      <w:r>
        <w:t xml:space="preserve">Will be kept as a separate tally – </w:t>
      </w:r>
      <w:proofErr w:type="spellStart"/>
      <w:r>
        <w:t>cheques</w:t>
      </w:r>
      <w:proofErr w:type="spellEnd"/>
      <w:r>
        <w:t xml:space="preserve"> </w:t>
      </w:r>
      <w:r w:rsidR="002B6E6D">
        <w:t>can be signed by Anne-Marie, Liz or Laverne (2 signatures)</w:t>
      </w:r>
    </w:p>
    <w:p w14:paraId="76AA0EBB" w14:textId="5D8D9540" w:rsidR="002B6E6D" w:rsidRDefault="002B6E6D" w:rsidP="002B6E6D">
      <w:pPr>
        <w:pStyle w:val="ListParagraph"/>
      </w:pPr>
      <w:r>
        <w:t xml:space="preserve">Education last weekend didn’t happen – not enough people at C and up – trying to provide education to higher level members – only </w:t>
      </w:r>
      <w:r w:rsidR="00643BFA">
        <w:t>4 members signed up</w:t>
      </w:r>
    </w:p>
    <w:p w14:paraId="6FB3C8CB" w14:textId="70E4DB79" w:rsidR="002B6E6D" w:rsidRDefault="002B6E6D" w:rsidP="002B6E6D">
      <w:pPr>
        <w:pStyle w:val="ListParagraph"/>
      </w:pPr>
      <w:r>
        <w:t>Branches should be able to teach D-D2.</w:t>
      </w:r>
    </w:p>
    <w:p w14:paraId="21098DCD" w14:textId="6056A2B6" w:rsidR="009356E2" w:rsidRDefault="001A0083" w:rsidP="009356E2">
      <w:pPr>
        <w:pStyle w:val="ListParagraph"/>
      </w:pPr>
      <w:r>
        <w:t>2016 National Quiz –</w:t>
      </w:r>
      <w:r w:rsidR="00D82C4E">
        <w:t xml:space="preserve"> </w:t>
      </w:r>
      <w:r w:rsidR="004C7E74">
        <w:t>eligible members- invited, committed,</w:t>
      </w:r>
      <w:r w:rsidR="009356E2">
        <w:br/>
      </w:r>
      <w:r w:rsidR="009356E2">
        <w:t>National Quiz – C team (4 members – 2 have paid their deposit); A team (3 members – Jordan, ??) Need to pay non-refundable deposit of $200 by May 30</w:t>
      </w:r>
      <w:r w:rsidR="009356E2" w:rsidRPr="00CA57CC">
        <w:rPr>
          <w:vertAlign w:val="superscript"/>
        </w:rPr>
        <w:t>th</w:t>
      </w:r>
      <w:r w:rsidR="009356E2">
        <w:br/>
        <w:t xml:space="preserve">Chaperone policy: Youth members – need chaperone/team manager – selection of parents – must have police check – Police must be on file at National, some stuff out of code of conduct, emergency contact lists, must be over 25. </w:t>
      </w:r>
    </w:p>
    <w:p w14:paraId="0691B4D6" w14:textId="77777777" w:rsidR="009356E2" w:rsidRDefault="009356E2" w:rsidP="009356E2">
      <w:pPr>
        <w:pStyle w:val="ListParagraph"/>
      </w:pPr>
      <w:r>
        <w:t xml:space="preserve">Reimbursement: travel costs – 1/3 up to $200 (one vehicle, one </w:t>
      </w:r>
      <w:proofErr w:type="spellStart"/>
      <w:r>
        <w:t>cheque</w:t>
      </w:r>
      <w:proofErr w:type="spellEnd"/>
      <w:r>
        <w:t>), chaperone fee may have a portion paid.</w:t>
      </w:r>
    </w:p>
    <w:p w14:paraId="1ED33489" w14:textId="77777777" w:rsidR="009356E2" w:rsidRDefault="009356E2" w:rsidP="009356E2">
      <w:pPr>
        <w:pStyle w:val="ListParagraph"/>
        <w:numPr>
          <w:ilvl w:val="1"/>
          <w:numId w:val="1"/>
        </w:numPr>
      </w:pPr>
      <w:r>
        <w:t>Police checks go to Brenda</w:t>
      </w:r>
      <w:r>
        <w:br/>
        <w:t>Chaperone/Team Manager policy   motioned by Brenda Salmon and seconded by Candace Collins</w:t>
      </w:r>
    </w:p>
    <w:p w14:paraId="720854DB" w14:textId="2843D102" w:rsidR="004C7E74" w:rsidRDefault="009356E2" w:rsidP="002D697E">
      <w:pPr>
        <w:ind w:left="1080"/>
      </w:pPr>
      <w:r>
        <w:t xml:space="preserve">b.  SLOV </w:t>
      </w:r>
      <w:proofErr w:type="spellStart"/>
      <w:r>
        <w:t>Horsemasters</w:t>
      </w:r>
      <w:proofErr w:type="spellEnd"/>
      <w:r>
        <w:t xml:space="preserve"> interest</w:t>
      </w:r>
      <w:r w:rsidR="002D697E" w:rsidRPr="002D697E">
        <w:t xml:space="preserve"> </w:t>
      </w:r>
      <w:r w:rsidR="002D697E">
        <w:t xml:space="preserve">– Eleanor and Susan </w:t>
      </w:r>
      <w:proofErr w:type="spellStart"/>
      <w:r w:rsidR="002D697E">
        <w:t>Lorden</w:t>
      </w:r>
      <w:proofErr w:type="spellEnd"/>
      <w:r w:rsidR="002D697E">
        <w:t xml:space="preserve"> – no chaperone required $40</w:t>
      </w:r>
      <w:r w:rsidR="002D697E">
        <w:t>0 fee for National, plus travel</w:t>
      </w:r>
    </w:p>
    <w:p w14:paraId="5D097989" w14:textId="77777777" w:rsidR="00D42125" w:rsidRDefault="00D42125" w:rsidP="00B76C69">
      <w:pPr>
        <w:pStyle w:val="ListParagraph"/>
        <w:numPr>
          <w:ilvl w:val="0"/>
          <w:numId w:val="1"/>
        </w:numPr>
      </w:pPr>
      <w:r>
        <w:t>New business</w:t>
      </w:r>
    </w:p>
    <w:p w14:paraId="6D0527D3" w14:textId="176F2B43" w:rsidR="004C7E74" w:rsidRDefault="004C7E74" w:rsidP="004C7E74">
      <w:pPr>
        <w:pStyle w:val="ListParagraph"/>
        <w:numPr>
          <w:ilvl w:val="1"/>
          <w:numId w:val="1"/>
        </w:numPr>
      </w:pPr>
      <w:r>
        <w:t xml:space="preserve">Royal </w:t>
      </w:r>
      <w:r w:rsidR="005167D5">
        <w:t>bus trip</w:t>
      </w:r>
      <w:r>
        <w:t xml:space="preserve"> - bus booked</w:t>
      </w:r>
      <w:r w:rsidR="002B6E6D">
        <w:t xml:space="preserve"> -</w:t>
      </w:r>
      <w:r w:rsidR="005167D5">
        <w:t xml:space="preserve"> We Day again</w:t>
      </w:r>
    </w:p>
    <w:p w14:paraId="3FC43DCC" w14:textId="4CB6057B" w:rsidR="004C7E74" w:rsidRDefault="0006419D" w:rsidP="004C7E74">
      <w:pPr>
        <w:pStyle w:val="ListParagraph"/>
        <w:numPr>
          <w:ilvl w:val="1"/>
          <w:numId w:val="1"/>
        </w:numPr>
      </w:pPr>
      <w:r>
        <w:t>DC report</w:t>
      </w:r>
      <w:r w:rsidR="002D697E">
        <w:t xml:space="preserve"> – any issues</w:t>
      </w:r>
    </w:p>
    <w:p w14:paraId="7DFD0BA8" w14:textId="545C1946" w:rsidR="002D697E" w:rsidRDefault="002D697E" w:rsidP="004C7E74">
      <w:pPr>
        <w:pStyle w:val="ListParagraph"/>
        <w:numPr>
          <w:ilvl w:val="1"/>
          <w:numId w:val="1"/>
        </w:numPr>
      </w:pPr>
      <w:r>
        <w:t>Mounted Police Games being held in Kingston in July</w:t>
      </w:r>
    </w:p>
    <w:p w14:paraId="6C426659" w14:textId="283E9FBA" w:rsidR="002D697E" w:rsidRDefault="002D697E" w:rsidP="004C7E74">
      <w:pPr>
        <w:pStyle w:val="ListParagraph"/>
        <w:numPr>
          <w:ilvl w:val="1"/>
          <w:numId w:val="1"/>
        </w:numPr>
      </w:pPr>
      <w:r>
        <w:t>Youth survey – still open</w:t>
      </w:r>
    </w:p>
    <w:p w14:paraId="7BC7EC61" w14:textId="77777777" w:rsidR="004C7E74" w:rsidRDefault="004C7E74" w:rsidP="004C7E74">
      <w:pPr>
        <w:pStyle w:val="ListParagraph"/>
      </w:pPr>
    </w:p>
    <w:p w14:paraId="3F640621" w14:textId="4723F0A6" w:rsidR="001A0083" w:rsidRDefault="004C7E74" w:rsidP="004C7E74">
      <w:pPr>
        <w:pStyle w:val="ListParagraph"/>
      </w:pPr>
      <w:r>
        <w:t>N</w:t>
      </w:r>
      <w:r w:rsidR="001A0083">
        <w:t xml:space="preserve">ext scheduled </w:t>
      </w:r>
      <w:proofErr w:type="gramStart"/>
      <w:r w:rsidR="001A0083">
        <w:t>meetings  -</w:t>
      </w:r>
      <w:proofErr w:type="gramEnd"/>
      <w:r w:rsidR="001A0083">
        <w:t xml:space="preserve"> </w:t>
      </w:r>
      <w:r w:rsidR="002D697E">
        <w:t xml:space="preserve">Wednesday, </w:t>
      </w:r>
      <w:bookmarkStart w:id="0" w:name="_GoBack"/>
      <w:bookmarkEnd w:id="0"/>
      <w:r w:rsidR="007E58DF">
        <w:t xml:space="preserve">Sept </w:t>
      </w:r>
      <w:r w:rsidR="002D697E">
        <w:t xml:space="preserve">21 (book </w:t>
      </w:r>
      <w:proofErr w:type="spellStart"/>
      <w:r w:rsidR="002D697E">
        <w:t>Kemptville</w:t>
      </w:r>
      <w:proofErr w:type="spellEnd"/>
      <w:r w:rsidR="002D697E">
        <w:t xml:space="preserve"> Independent)</w:t>
      </w:r>
      <w:r w:rsidR="007E58DF">
        <w:t xml:space="preserve">, Oct 17 and AGM Dec 4 - </w:t>
      </w:r>
      <w:r w:rsidR="001A0083">
        <w:t xml:space="preserve">locations (Susan </w:t>
      </w:r>
      <w:proofErr w:type="spellStart"/>
      <w:r w:rsidR="001A0083">
        <w:t>Lorden</w:t>
      </w:r>
      <w:proofErr w:type="spellEnd"/>
      <w:r w:rsidR="001A0083">
        <w:t>)</w:t>
      </w:r>
    </w:p>
    <w:p w14:paraId="0C66E60A" w14:textId="77777777" w:rsidR="004C7E74" w:rsidRDefault="004C7E74" w:rsidP="004C7E74">
      <w:pPr>
        <w:pStyle w:val="ListParagraph"/>
      </w:pPr>
    </w:p>
    <w:p w14:paraId="4E5B4480" w14:textId="72B74F19" w:rsidR="00B76C69" w:rsidRDefault="00D42125" w:rsidP="00B76C69">
      <w:pPr>
        <w:pStyle w:val="ListParagraph"/>
        <w:numPr>
          <w:ilvl w:val="0"/>
          <w:numId w:val="1"/>
        </w:numPr>
      </w:pPr>
      <w:r>
        <w:t>Adjourn</w:t>
      </w:r>
      <w:r w:rsidR="00B76C69">
        <w:t xml:space="preserve"> </w:t>
      </w:r>
      <w:r w:rsidR="002D697E">
        <w:t>moved: Cat - Tiffany</w:t>
      </w:r>
    </w:p>
    <w:p w14:paraId="249CC0E2" w14:textId="77777777" w:rsidR="00D37A5E" w:rsidRDefault="00D37A5E" w:rsidP="00D37A5E">
      <w:pPr>
        <w:pStyle w:val="ListParagraph"/>
      </w:pPr>
    </w:p>
    <w:sectPr w:rsidR="00D37A5E" w:rsidSect="0001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148"/>
    <w:multiLevelType w:val="hybridMultilevel"/>
    <w:tmpl w:val="789C6412"/>
    <w:lvl w:ilvl="0" w:tplc="90BE30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1C3B"/>
    <w:multiLevelType w:val="hybridMultilevel"/>
    <w:tmpl w:val="32BA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9237A"/>
    <w:multiLevelType w:val="hybridMultilevel"/>
    <w:tmpl w:val="0212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F38F672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9C"/>
    <w:rsid w:val="00013E34"/>
    <w:rsid w:val="0006419D"/>
    <w:rsid w:val="001A0083"/>
    <w:rsid w:val="001D6D9E"/>
    <w:rsid w:val="002920DC"/>
    <w:rsid w:val="002B6E6D"/>
    <w:rsid w:val="002D697E"/>
    <w:rsid w:val="0041302C"/>
    <w:rsid w:val="004971CA"/>
    <w:rsid w:val="004C7E74"/>
    <w:rsid w:val="005167D5"/>
    <w:rsid w:val="00544821"/>
    <w:rsid w:val="005B65FF"/>
    <w:rsid w:val="005D403E"/>
    <w:rsid w:val="005D4C62"/>
    <w:rsid w:val="00616B4E"/>
    <w:rsid w:val="00643BFA"/>
    <w:rsid w:val="00654221"/>
    <w:rsid w:val="006F5D19"/>
    <w:rsid w:val="007E58DF"/>
    <w:rsid w:val="00866C29"/>
    <w:rsid w:val="00874ACE"/>
    <w:rsid w:val="00896F9C"/>
    <w:rsid w:val="008E0BFA"/>
    <w:rsid w:val="009356E2"/>
    <w:rsid w:val="00943C28"/>
    <w:rsid w:val="00A47455"/>
    <w:rsid w:val="00AB70C9"/>
    <w:rsid w:val="00AE5672"/>
    <w:rsid w:val="00B0282B"/>
    <w:rsid w:val="00B76C69"/>
    <w:rsid w:val="00B87F3D"/>
    <w:rsid w:val="00BB3BFE"/>
    <w:rsid w:val="00C13F41"/>
    <w:rsid w:val="00C23A58"/>
    <w:rsid w:val="00C35EB8"/>
    <w:rsid w:val="00CA57CC"/>
    <w:rsid w:val="00CC7B0B"/>
    <w:rsid w:val="00CC7FCB"/>
    <w:rsid w:val="00D37A5E"/>
    <w:rsid w:val="00D4129C"/>
    <w:rsid w:val="00D42125"/>
    <w:rsid w:val="00D82C4E"/>
    <w:rsid w:val="00E9587E"/>
    <w:rsid w:val="00EA04DB"/>
    <w:rsid w:val="00EA3BFE"/>
    <w:rsid w:val="00F1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4BA19"/>
  <w15:docId w15:val="{6C5156EE-AA2A-47EA-BE8F-FA58790D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Blackburn</dc:creator>
  <cp:lastModifiedBy>Susan</cp:lastModifiedBy>
  <cp:revision>18</cp:revision>
  <cp:lastPrinted>2015-09-28T18:08:00Z</cp:lastPrinted>
  <dcterms:created xsi:type="dcterms:W3CDTF">2016-05-16T23:01:00Z</dcterms:created>
  <dcterms:modified xsi:type="dcterms:W3CDTF">2016-05-17T01:35:00Z</dcterms:modified>
</cp:coreProperties>
</file>